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550591" w14:textId="433FBFF2" w:rsidR="00705AA9" w:rsidRPr="009573F4" w:rsidRDefault="00705AA9" w:rsidP="00522806">
      <w:pPr>
        <w:jc w:val="center"/>
        <w:rPr>
          <w:b/>
          <w:bCs/>
          <w:u w:val="single"/>
        </w:rPr>
      </w:pPr>
      <w:r w:rsidRPr="009573F4">
        <w:rPr>
          <w:b/>
          <w:bCs/>
          <w:u w:val="single"/>
        </w:rPr>
        <w:t>TALLER CALIDAD</w:t>
      </w:r>
      <w:r w:rsidR="00522806" w:rsidRPr="009573F4">
        <w:rPr>
          <w:b/>
          <w:bCs/>
          <w:u w:val="single"/>
        </w:rPr>
        <w:t xml:space="preserve"> DEL GASTO</w:t>
      </w:r>
      <w:r w:rsidRPr="009573F4">
        <w:rPr>
          <w:b/>
          <w:bCs/>
          <w:u w:val="single"/>
        </w:rPr>
        <w:t xml:space="preserve"> PRESENCIAL</w:t>
      </w:r>
      <w:r w:rsidR="00522806" w:rsidRPr="009573F4">
        <w:rPr>
          <w:b/>
          <w:bCs/>
          <w:u w:val="single"/>
        </w:rPr>
        <w:t xml:space="preserve"> – </w:t>
      </w:r>
    </w:p>
    <w:p w14:paraId="7C9D87EB" w14:textId="02483CE6" w:rsidR="007F4596" w:rsidRPr="009573F4" w:rsidRDefault="00522806" w:rsidP="00522806">
      <w:pPr>
        <w:jc w:val="center"/>
        <w:rPr>
          <w:b/>
          <w:bCs/>
          <w:u w:val="single"/>
        </w:rPr>
      </w:pPr>
      <w:r w:rsidRPr="009573F4">
        <w:rPr>
          <w:b/>
          <w:bCs/>
          <w:u w:val="single"/>
        </w:rPr>
        <w:t>09/03/2023</w:t>
      </w:r>
    </w:p>
    <w:p w14:paraId="5912BA98" w14:textId="6A21DFDF" w:rsidR="00522806" w:rsidRDefault="007F4596" w:rsidP="00522806">
      <w:pPr>
        <w:jc w:val="center"/>
      </w:pPr>
      <w:r w:rsidRPr="007F4596">
        <w:drawing>
          <wp:inline distT="0" distB="0" distL="0" distR="0" wp14:anchorId="2611E535" wp14:editId="12D7117E">
            <wp:extent cx="5612130" cy="3141345"/>
            <wp:effectExtent l="0" t="0" r="762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6697F" w14:textId="641478D7" w:rsidR="007F4596" w:rsidRDefault="007F4596" w:rsidP="00522806">
      <w:pPr>
        <w:jc w:val="center"/>
      </w:pPr>
      <w:r w:rsidRPr="007F4596">
        <w:drawing>
          <wp:inline distT="0" distB="0" distL="0" distR="0" wp14:anchorId="3D38E040" wp14:editId="180071A5">
            <wp:extent cx="5612130" cy="315785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CCF43" w14:textId="533748C1" w:rsidR="007F4596" w:rsidRDefault="00705AA9" w:rsidP="00522806">
      <w:pPr>
        <w:jc w:val="center"/>
      </w:pPr>
      <w:r w:rsidRPr="00705AA9">
        <w:lastRenderedPageBreak/>
        <w:drawing>
          <wp:inline distT="0" distB="0" distL="0" distR="0" wp14:anchorId="0AEEFC7E" wp14:editId="4D84F47C">
            <wp:extent cx="5612130" cy="315277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A484" w14:textId="7A750EE9" w:rsidR="0034397E" w:rsidRDefault="0034397E"/>
    <w:p w14:paraId="5A70A1D2" w14:textId="77777777" w:rsidR="00522806" w:rsidRDefault="00522806"/>
    <w:sectPr w:rsidR="005228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2806"/>
    <w:rsid w:val="0034397E"/>
    <w:rsid w:val="00522806"/>
    <w:rsid w:val="00705AA9"/>
    <w:rsid w:val="007F4596"/>
    <w:rsid w:val="00902C12"/>
    <w:rsid w:val="00957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035C6"/>
  <w15:chartTrackingRefBased/>
  <w15:docId w15:val="{2A69088B-7D6A-43E6-B802-0D81A861D1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1297</TotalTime>
  <Pages>2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3</cp:revision>
  <dcterms:created xsi:type="dcterms:W3CDTF">2023-03-09T15:15:00Z</dcterms:created>
  <dcterms:modified xsi:type="dcterms:W3CDTF">2023-03-10T12:53:00Z</dcterms:modified>
</cp:coreProperties>
</file>